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(846)212-96-02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samara@egruzchiki.ru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samara.egruzchiki.ru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Шимочкин А.В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Шимочкин Александр Валерьевич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443081, Самара, ул. Стара Загора, 66, кв 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40802810903000066756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30101810700000000803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ПРИВОЛЖСКИЙ Ф-Л ПАО "ПРОМСВЯЗЬБАНК"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631901425800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042202803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Шимочкин А.В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